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r w:rsidRPr="008D2C7F">
        <w:rPr>
          <w:rFonts w:ascii="Times" w:hAnsi="Times"/>
          <w:b/>
          <w:sz w:val="20"/>
          <w:szCs w:val="20"/>
        </w:rPr>
        <w:t xml:space="preserve">African Americans 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Maya Angelou: Inspirational Writer and Poet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Louis Armstrong: Tremendous Trumpeter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Arthur Ashe: Tennis Star &amp; Activist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Benjamin Banneker: Mathematical and Scientific Genius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Carol Moseley Braun: African American U.S. Senator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Gwendolyn Brooks: Chicago's Celebrated Poet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Brown: Madman or Martyr?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Washington Carver: Super Scientist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Shirley Chisolm: First African American Woman in Congress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Frederick Douglass: Ambitious Abolistionist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Charles Drew: Dedicated Doctor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Charles W. Dryden: Tuskegee Airman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The Quilts of Gee's Bend: Gnerations of African American Quilters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James Groppi: Civil Rights Activist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Dr. Mae Jemison: First African American Woman Astronaut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Harold Johnson: Creator of Ebony Magazine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Barbara Jordan: A Voice Heard Loud and Clear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Martin Luther King, Jr.: Super Civil Rights Leader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Thurgood Marshall: Civil Rights Solider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Garrett Morgan: Innovative Inventor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Barack Obama: Scholar, Politician, and Presidential Candidate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Michelle Obama: Dedicated to Family and Community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Rosa Parks: Mother of a Movement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Vel Phillips: African American Politician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General Colin Powell: Brave Military Leader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Lewis F. Powell, Jr.: Super Supreme Court Justice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Condoleezza Rice: First Woman National Security Advisor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Jackie Robinson: Baseball Barrier Breaker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Harriet Beecher Stowe: Author of Uncle Tom's Cabin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Sojourner Truth: Religious Abolitionist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Harriet Tubman: Moses of Her People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Nat Turner: Anti-slavery Revolutionary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Maggie Lena Walker: First Female Bank President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Booker T. Washington: Educator and Reformer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Harold Washington: Political Pioneer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Phillis Wheatley: First Published African American Poet\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L. Douglas Wilder: Trailblazing Governor</w:t>
      </w:r>
    </w:p>
    <w:p w:rsidR="008D2C7F" w:rsidRPr="008D2C7F" w:rsidRDefault="008D2C7F" w:rsidP="008D2C7F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Granville Woods: Excellent Inventor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5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0" w:name="artists"/>
      <w:bookmarkEnd w:id="0"/>
      <w:r w:rsidRPr="008D2C7F">
        <w:rPr>
          <w:rFonts w:ascii="Times" w:hAnsi="Times"/>
          <w:b/>
          <w:sz w:val="20"/>
          <w:szCs w:val="20"/>
        </w:rPr>
        <w:t>Artists and Writers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Maya Angelou: Inspirational Writer and Poet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Gwendolyn Brooks: Chicago's Celebrated Poet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Paul Bunyan: The Biggest Lumberjack There Ever Was!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Rachel Carson: Excellent Ecologist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Walt Disney: Master of Imagination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Horace Greeley: Famous Newspaper Editor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Ernest Hemingway: Legendary Writer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Julia Ward Howe: Wrote 'The Battle Humn of the Republic'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Georgia O'Keeffe: Trailblazing Artist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Diego Rivera: Acclaimed Mural Painter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Carl Sandburg: Chicago's Award Winning Author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Sequoyah: Inventor of the First Written Cherokee Alphabet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Harriet Beecher Stowe: Author of Uncle Tom's Cabin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Phillis Wheatley: First Published African American Poet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Laura Ingalls Wilder: Pioneer Girl</w:t>
      </w:r>
    </w:p>
    <w:p w:rsidR="008D2C7F" w:rsidRPr="008D2C7F" w:rsidRDefault="008D2C7F" w:rsidP="008D2C7F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Frank Lloyd Wright: American Architect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6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1" w:name="astronauts"/>
      <w:bookmarkEnd w:id="1"/>
      <w:r w:rsidRPr="008D2C7F">
        <w:rPr>
          <w:rFonts w:ascii="Times" w:hAnsi="Times"/>
          <w:b/>
          <w:sz w:val="20"/>
          <w:szCs w:val="20"/>
        </w:rPr>
        <w:t>Astronauts &amp; Aviators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Neil Armstrong: First Man on the Moon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Charles W. Dryden: Tuskegee Airman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Amelia Earhart: Female Aviator Extraordinaire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Glenn: Legendary Astronaut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Dr. Mae Jemison: First African American Woman Astronaut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Charles Lindbergh: Legendary American Pilot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Ellen Ochoa: First Hispanic American Woman in Space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Sally Ride: America's First Woman in Space</w:t>
      </w:r>
    </w:p>
    <w:p w:rsidR="008D2C7F" w:rsidRPr="008D2C7F" w:rsidRDefault="008D2C7F" w:rsidP="008D2C7F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Orville and Wilbur Wright: Two Brothers, One Dream: 'Let's Fly'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7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2" w:name="athletes"/>
      <w:bookmarkEnd w:id="2"/>
      <w:r w:rsidRPr="008D2C7F">
        <w:rPr>
          <w:rFonts w:ascii="Times" w:hAnsi="Times"/>
          <w:b/>
          <w:sz w:val="20"/>
          <w:szCs w:val="20"/>
        </w:rPr>
        <w:t>Athletes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Arthur Ashe: Tennis Star &amp; Activist</w:t>
      </w:r>
    </w:p>
    <w:p w:rsidR="008D2C7F" w:rsidRPr="008D2C7F" w:rsidRDefault="008D2C7F" w:rsidP="008D2C7F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Roberto Clemente: Baseball Hero &amp; Humanitarian</w:t>
      </w:r>
    </w:p>
    <w:p w:rsidR="008D2C7F" w:rsidRPr="008D2C7F" w:rsidRDefault="008D2C7F" w:rsidP="008D2C7F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Lou Gehrig: Baseball's Iron Horse</w:t>
      </w:r>
    </w:p>
    <w:p w:rsidR="008D2C7F" w:rsidRPr="008D2C7F" w:rsidRDefault="008D2C7F" w:rsidP="008D2C7F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Jesse Owens: African American Track &amp; Field Super Star</w:t>
      </w:r>
    </w:p>
    <w:p w:rsidR="008D2C7F" w:rsidRPr="008D2C7F" w:rsidRDefault="008D2C7F" w:rsidP="008D2C7F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Jackie Robinson: Baseball Barrier Breaker</w:t>
      </w:r>
    </w:p>
    <w:p w:rsidR="008D2C7F" w:rsidRPr="008D2C7F" w:rsidRDefault="008D2C7F" w:rsidP="008D2C7F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Babe Ruth: The Sultan of Swat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8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3" w:name="business"/>
      <w:bookmarkEnd w:id="3"/>
      <w:r w:rsidRPr="008D2C7F">
        <w:rPr>
          <w:rFonts w:ascii="Times" w:hAnsi="Times"/>
          <w:b/>
          <w:sz w:val="20"/>
          <w:szCs w:val="20"/>
        </w:rPr>
        <w:t>Business &amp; Government Leaders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Claude Allouez: Jesuit Missionary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Clara Barton: Founder of the American Red Cross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Joseph R. Biden, Jr.: Vice President of the United States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Carol Moseley Braun: African American U.S. Senator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H. W. Bush: 41st President of the United States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W. Bush: 43rd President of the United States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Harry Flood Byrd: Accomplished Virginian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Ben Nighthorse Campbell: Native American Senator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Jimmy Carter: The Nobel Prize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Dick Cheney: U.S. Vice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Shirley Chisolm: First African American Woman in Congress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William C. C. Claiborne: First Governor of Louisiana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Hillary Rodham Clinton: First Lady and Senator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William Jefferson Clinton: 42nd President of the United States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Richard J. Daley: Chicago's Political Giant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Ada Deer: Notable Native American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Deere: Plowing Pioneer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Walt Disney: Master of Imagination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Edwards: Vice Presidential Hopeful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Dwight D. Eisenhower: President and Five Star General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Gerald Ford: 35th United States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Henry Ford: Inventor at Work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Horace Greeley: Famous Newspaper Editor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James Groppi: Civil Rights Activist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Rudy Guiliani: Fearless New York Mayor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Milton Hershey: The Chocolate Man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Anne Marbury Hutchinson: Religious Leader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Harold Johnson: Creator of Ebony Magazine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Barbara Jordan: A Voice Heard Loud and Clear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F. Kennedy: America's Youngest Elected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Robert F. Kennedy: Brother of a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Charles Kettering: Patent Giant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Martin Luther King, Jr.: Super Civil Rights Leader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Robert M. La Follette: Founder of the Progressive Movement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Fiorello LaGuardia: Mayor of the People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Huey P. Long: Louisiana's Hero to the Poor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Nelson Mandela: Visionary for Peace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General George C. Marshall: A Man with a Plan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Thurgood Marshall: Civil Rights Solider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Sidney McCain: War Hero, Senator, and Presidential Candidate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Joseph McCarthy: U.S. Senator and Communist Hunter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Robert Rutherford McCormick: Media Giant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Golda Meir: Israel's First Woman Premier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René Ménard: Jesuit Missionary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Pierpont Morgan: The Great Financier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Richard Nixon: Expert on Foreign Relations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Antonia C. Novello: First Female U.S. Surgeon General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Sandra Day O’Connor: First Woman Supreme Court Justice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Barack Obama: First African American President of the United States; 44th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Michelle Obama: First Lady of the United States of America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Sarah Palin: Governor of Alaska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William Penn: Father of Pennsylvania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Vel Phillips: African American Politician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General Colin Powell: Brave Military Leader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Lewis F. Powell, Jr.: Super Supreme Court Justice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Ronald Reagan: All-American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Condoleezza Rice: First Woman National Security Advisor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D. Rockefeller: An Industrial Revolutionary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Theodore Roosevelt: America's 'Rough Rider'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Junipero Serra: California Missions Founder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Maggie Lena Walker: First Female Bank President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Harold Washington: Political Pioneer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L. Douglas Wilder: Trailblazing Governor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Roger Williams: Founder of Rhode Island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William Wrigley, Jr.: Chewing Gum Giant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Wythe: Independent Thinker</w:t>
      </w:r>
    </w:p>
    <w:p w:rsidR="008D2C7F" w:rsidRPr="008D2C7F" w:rsidRDefault="008D2C7F" w:rsidP="008D2C7F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Sonia Sotomayor, First Hispanic Woman on the U.S. Supreme Court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9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4" w:name="earlyamerican"/>
      <w:bookmarkEnd w:id="4"/>
      <w:r w:rsidRPr="008D2C7F">
        <w:rPr>
          <w:rFonts w:ascii="Times" w:hAnsi="Times"/>
          <w:b/>
          <w:sz w:val="20"/>
          <w:szCs w:val="20"/>
        </w:rPr>
        <w:t>Early American Figures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Abigail Adams: Revolutionary First Lady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Adams: America's Second President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Quincy Adams: 6th President of the United States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Samuel Adams: Man of the Revolution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Jane Addams: Courageous Reformer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Susan B. Anthony: Civil Rights Crusader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Johnny Appleseed: America's Friendly Frontiersman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Benedict Arnold: Patriot Turned Traitor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Lords of Baltimore: Founders of Maryland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Benjamin Banneker: Mathematical and Scientific Genius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Clara Barton: Founder of the American Red Cross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Alexander Graham Bell: Innovative Inventor of the Telephone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Black Hawk: Native American Leader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Brown: Madman or Martyr?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Buffalo Soldiers: The African American Cavalry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Washington Carver: Super Scientist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Davy Crockett: Legendary Frontiersman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Jefferson Davis: Civil War Hero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Marquis de Lafayette: A Hero to Two Worlds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Frederick Douglass: Ambitious Abolistionist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Jean Baptiste Pointe du Sable: Father of Chicago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Amelia Earhart: Female Aviator Extraordinaire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Thomas Edison: Prolific Inventor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Benjamin Franklin: Man of Many Talents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C. Frémont: American Explorer, Soldier, and Politician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King George III: Man of Duty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Ulysses S. Grant: Unequaled Union General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Alexander Hamilton: Defender of a Strong National Government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Hancock: First Signer of the Declaration of Independence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Patrick Henry: Voice of the Revolution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'Wild Bill' Hickok: Wonder of the West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Sam Houston: Courageous Father of Texas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Anne Marbury Hutchinson: Religious Leader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Andrew Jackson: The People's President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Thomas 'Stonewall' Jackson: Military Mastermind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King James I: A King of Many Lands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Thomas Jefferson: Man of the People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Paul Jones: Father of the American Navy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Robert E. Lee: Confederate Hero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Governor Lewis and Cordelia Harvey: Civil War Supporters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Meriwether Lewis &amp; William Clark: Explorers of the Uncharted West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Abraham Lincoln: Great Emancipator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James Madison: Father of the Constitution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Mason: Reluctant Statesman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James Monroe: Author of the Monroe Doctrine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James Oglethorpe: Founder of the Georgia Colony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Old Abe: Civil War Eagle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Thomas Paine: Author of Common Sense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William Penn: Father of Pennsylvania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Molly Pitcher: Revolutionary War Hero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Pocahontas: Legendary Indian Princess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Casimir Pulaski: Freedom Fighter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Paul Revere: American Patriot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Rolfe: Famous Founding Father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Theodore Roosevelt: America's 'Rough Rider' President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Betsy Ross: Patriot Seamstress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Captain John Smith: Courageous Colonist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J. E. B. Stuart: Confederate Cavalier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Tecumseh: Shawnee Indian Chief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Sojourner Truth: Religious Abolitionist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Harriet Tubman: Moses of Her People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Washington: Father of Our Country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Phillis Wheatley: First Published African American Poet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Laura Ingalls Wilder: Pioneer Girl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Roger Williams: Founder of Rhode Island</w:t>
      </w:r>
    </w:p>
    <w:p w:rsidR="008D2C7F" w:rsidRPr="008D2C7F" w:rsidRDefault="008D2C7F" w:rsidP="008D2C7F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Wythe: Independent Thinker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0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5" w:name="educators"/>
      <w:bookmarkEnd w:id="5"/>
      <w:r w:rsidRPr="008D2C7F">
        <w:rPr>
          <w:rFonts w:ascii="Times" w:hAnsi="Times"/>
          <w:b/>
          <w:sz w:val="20"/>
          <w:szCs w:val="20"/>
        </w:rPr>
        <w:t>Educators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Clara Barton: Founder of the American Red Cross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Alexander Graham Bell: Innovative Inventor of the Telephone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Gwendolyn Brooks: Chicago's Celebrated Poet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Washington Carver: Super Scientist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Carrie Chapman Catt: Amazing Activist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Marie Curie: Nobel Prize Winning Scientist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Frederick Douglass: Ambitious Abolistionist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Amelia Earhart: Female Aviator Extraordinaire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Albert Einstein: Genius of the Millennium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Dr. Mae Jemison: First African American Woman Astronaut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Barbara Jordan: A Voice Heard Loud and Clear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Aldo Leopold: Champion of Conservation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Governor Lewis and Cordelia Harvey: Civil War Supporters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René Ménard: Jesuit Missionary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Antonia C. Novello: First Female U.S. Surgeon General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Thomas Paine: Author of Common Sense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William Penn: Father of Pennsylvania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Sacagawea: Native American Heroine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Sequoyah: Inventor of the First Written Cherokee Alphabet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Junipero Serra: California Missions Founder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Harriet Beecher Stowe: Author of Uncle Tom's Cabin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Sojourner Truth: Religious Abolitionist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Booker T. Washington: Educator and Reformer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Eli Whitney: Inventor of the Cotton Gin</w:t>
      </w:r>
    </w:p>
    <w:p w:rsidR="008D2C7F" w:rsidRPr="008D2C7F" w:rsidRDefault="008D2C7F" w:rsidP="008D2C7F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Laura Ingalls Wilder: Pioneer Girl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1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6" w:name="entertainers"/>
      <w:bookmarkEnd w:id="6"/>
      <w:r w:rsidRPr="008D2C7F">
        <w:rPr>
          <w:rFonts w:ascii="Times" w:hAnsi="Times"/>
          <w:b/>
          <w:sz w:val="20"/>
          <w:szCs w:val="20"/>
        </w:rPr>
        <w:t>Entertainers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Louis Armstrong: Tremendous Trumpeter</w:t>
      </w:r>
    </w:p>
    <w:p w:rsidR="008D2C7F" w:rsidRPr="008D2C7F" w:rsidRDefault="008D2C7F" w:rsidP="008D2C7F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Walt Disney: Master of Imagination</w:t>
      </w:r>
    </w:p>
    <w:p w:rsidR="008D2C7F" w:rsidRPr="008D2C7F" w:rsidRDefault="008D2C7F" w:rsidP="008D2C7F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Harry Houdini: World-Famous Magician</w:t>
      </w:r>
    </w:p>
    <w:p w:rsidR="008D2C7F" w:rsidRPr="008D2C7F" w:rsidRDefault="008D2C7F" w:rsidP="008D2C7F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Marx Brothers: The Colorful Comedy Team</w:t>
      </w:r>
    </w:p>
    <w:p w:rsidR="008D2C7F" w:rsidRPr="008D2C7F" w:rsidRDefault="008D2C7F" w:rsidP="008D2C7F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The Ringling Brothers: A Circus Family</w:t>
      </w:r>
    </w:p>
    <w:p w:rsidR="008D2C7F" w:rsidRPr="008D2C7F" w:rsidRDefault="008D2C7F" w:rsidP="008D2C7F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Orson Welles: Actor and Directo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2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7" w:name="explorers"/>
      <w:bookmarkEnd w:id="7"/>
      <w:r w:rsidRPr="008D2C7F">
        <w:rPr>
          <w:rFonts w:ascii="Times" w:hAnsi="Times"/>
          <w:b/>
          <w:sz w:val="20"/>
          <w:szCs w:val="20"/>
        </w:rPr>
        <w:t>Explorers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Claude Allouez: Jesuit Missionary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Cabot: Explorer Extaordinaire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Pedro Alvarez Cabral: Discoverer of Brazil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Jacques Cartier: French Navigator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Christopher Columbus: Extraordinary Explorer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Vasco Nuñez de Balboa: The Diplomatic Conquistador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Samuel de Champlain: New France's Proud Papa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Francisco de Coronado: Explorer of the Southwest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Robert de La Salle: Famous French Explorer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Marquis de Lafayette: A Hero to Two Worlds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Juan Ponce de Leon: Spaniard in Search of Eternal Life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Hernando de Soto: First to Discover the Mississippi River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Alvar Nunez Cabeza de Vaca: Explorer &amp; Survivor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Amelia Earhart: Female Aviator Extraordinaire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C. Frémont: American Explorer, Soldier, and Politician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Medard Groseilliers: Fabulous Fur Trader &amp; Explorer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Henry Hudson: Explorer and Adventurer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Louis Jolliet: French Explorer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Meriwether Lewis &amp; William Clark: Explorers of the Uncharted West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The Louisiana Purchase: Greatest Real Estate Deal in History!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Ferdinand Magellan: World Voyager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Jacques Marquette: Jesuit Missionary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René Ménard: Jesuit Missionary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Christopher Newport: Marvelous Mariner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Nicolas Perrot: Great French Explorer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Marco Polo: World Traveler</w:t>
      </w:r>
    </w:p>
    <w:p w:rsidR="008D2C7F" w:rsidRPr="008D2C7F" w:rsidRDefault="008D2C7F" w:rsidP="008D2C7F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Junipero Serra: California Missions Founder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3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8" w:name="hispanicamericans"/>
      <w:bookmarkEnd w:id="8"/>
      <w:r w:rsidRPr="008D2C7F">
        <w:rPr>
          <w:rFonts w:ascii="Times" w:hAnsi="Times"/>
          <w:b/>
          <w:sz w:val="20"/>
          <w:szCs w:val="20"/>
        </w:rPr>
        <w:t>Hispanic Americans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Pedro Alvarez Cabral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Cesar Chavez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 xml:space="preserve">Roberto Clemente, 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Vasco Nunez de Balboa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Hernando de Soto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Alvar nunez Cabeza de Vaca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Ferdinand Magellan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Antonia C. Novello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Ellen Ochoa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Diego Rivera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Father Junipero Serra</w:t>
      </w:r>
    </w:p>
    <w:p w:rsidR="008D2C7F" w:rsidRPr="008D2C7F" w:rsidRDefault="008D2C7F" w:rsidP="008D2C7F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Sonia Sotomayor, First Hispanic Woman on the U.S. Supreme Court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4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9" w:name="landmarks"/>
      <w:bookmarkEnd w:id="9"/>
      <w:r w:rsidRPr="008D2C7F">
        <w:rPr>
          <w:rFonts w:ascii="Times" w:hAnsi="Times"/>
          <w:b/>
          <w:sz w:val="20"/>
          <w:szCs w:val="20"/>
        </w:rPr>
        <w:t>U.S. Landmarks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Brooklyn Bridge: An Engineering Marvel</w:t>
      </w:r>
    </w:p>
    <w:p w:rsidR="008D2C7F" w:rsidRPr="008D2C7F" w:rsidRDefault="008D2C7F" w:rsidP="008D2C7F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Ellis Island: Gateway to America</w:t>
      </w:r>
    </w:p>
    <w:p w:rsidR="008D2C7F" w:rsidRPr="008D2C7F" w:rsidRDefault="008D2C7F" w:rsidP="008D2C7F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Empire State Building: Symbol of New York City</w:t>
      </w:r>
    </w:p>
    <w:p w:rsidR="008D2C7F" w:rsidRPr="008D2C7F" w:rsidRDefault="008D2C7F" w:rsidP="008D2C7F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Old Abe: Civil War Eagle</w:t>
      </w:r>
    </w:p>
    <w:p w:rsidR="008D2C7F" w:rsidRPr="008D2C7F" w:rsidRDefault="008D2C7F" w:rsidP="008D2C7F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Statue of Liberty: Symbol of Freedom</w:t>
      </w:r>
    </w:p>
    <w:p w:rsidR="008D2C7F" w:rsidRPr="008D2C7F" w:rsidRDefault="008D2C7F" w:rsidP="008D2C7F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United Nations: Keeping the Peace</w:t>
      </w:r>
    </w:p>
    <w:p w:rsidR="008D2C7F" w:rsidRPr="008D2C7F" w:rsidRDefault="008D2C7F" w:rsidP="008D2C7F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World Trade Center: New York's Twin Towers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5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10" w:name="nativeamericans"/>
      <w:bookmarkEnd w:id="10"/>
      <w:r w:rsidRPr="008D2C7F">
        <w:rPr>
          <w:rFonts w:ascii="Times" w:hAnsi="Times"/>
          <w:b/>
          <w:sz w:val="20"/>
          <w:szCs w:val="20"/>
        </w:rPr>
        <w:t xml:space="preserve">Native Americans 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Black Hawk: Native American Leader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Ben Nighthorse Campbell: Native American Senator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Crazy Horse: Chief of the Oglala Sioux Indians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Ada Deer: Notable Native American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Geronimo: Fierce Apache Warrior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Chief Joseph: Chief of the Nez Perce Tribe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Pocahontas: Legendary Indian Princess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Chief Powhatan and the Powhatan Indians: Friend or Foe?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Sacagawea: Native American Heroine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Sequoyah: Inventor of the First Written Cherokee Alphabet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Tecumseh: Shawnee Indian Chief</w:t>
      </w:r>
    </w:p>
    <w:p w:rsidR="008D2C7F" w:rsidRPr="008D2C7F" w:rsidRDefault="008D2C7F" w:rsidP="008D2C7F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Tomochichi: Chief of the Yamacraws, Friend of Savannah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6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11" w:name="presidents"/>
      <w:bookmarkEnd w:id="11"/>
      <w:r w:rsidRPr="008D2C7F">
        <w:rPr>
          <w:rFonts w:ascii="Times" w:hAnsi="Times"/>
          <w:b/>
          <w:sz w:val="20"/>
          <w:szCs w:val="20"/>
        </w:rPr>
        <w:t>Presidents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Adams: America's Second President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Quincy Adams: 6th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H. W. Bush: 41st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W. Bush: 43rd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Jimmy Carter: The Nobel Prize President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William Jefferson Clinton: 42nd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Dwight D. Eisenhower: President and Five Star General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Gerald Ford: 35th United States President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Ulysses S. Grant: Unequaled Union General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Rutherford B. Hayes: 19th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Herbert Hoover: Quaker, Humanitarian, and President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Andrew Jackson: The People's President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Thomas Jefferson: Man of the People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Andrew Johnson: 17th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Lyndon B. Johnson: 36th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F. Kennedy: America's Youngest Elected President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Abraham Lincoln: Great Emancipator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James Madison: Father of the Constitution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William McKinley: 25th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James Monroe: Author of the Monroe Doctrine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Richard Nixon: Expert on Foreign Relations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Barack Obama: Scholar, Politician, and Presidential Candidate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Ronald Reagan: All-American President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Franklin Delano Roosevelt: President with a 'New Deal' for America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Theodore Roosevelt: America's 'Rough Rider' President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Harry Truman: 33rd President of the United States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Washington: Father of Our Country</w:t>
      </w:r>
    </w:p>
    <w:p w:rsidR="008D2C7F" w:rsidRPr="008D2C7F" w:rsidRDefault="008D2C7F" w:rsidP="008D2C7F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Woodrow Wilson: World Peace Champion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7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12" w:name="scientists"/>
      <w:bookmarkEnd w:id="12"/>
      <w:r w:rsidRPr="008D2C7F">
        <w:rPr>
          <w:rFonts w:ascii="Times" w:hAnsi="Times"/>
          <w:b/>
          <w:sz w:val="20"/>
          <w:szCs w:val="20"/>
        </w:rPr>
        <w:t>Scientists &amp; Inventors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Johnny Appleseed: America's Friendly Frontiersman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Benjamin Banneker: Mathematical and Scientific Genius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Alexander Graham Bell: Innovative Inventor of the Telephone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Rachel Carson: Excellent Ecologist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George Washington Carver: Super Scientist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Marie Curie: Nobel Prize Winning Scientist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Charles Drew: Dedicated Doctor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Thomas Edison: Prolific Inventor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Albert Einstein: Genius of the Millennium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Henry Ford: Inventor at Work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Benjamin Franklin: Man of Many Talents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Charles Kettering: Patent Giant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Aldo Leopold: Champion of Conservation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Charles Lindbergh: Legendary American Pilot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Garrett Morgan: Innovative Inventor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John Muir: America's Naturalist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Antonia C. Novello: First Female U.S. Surgeon General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Jonas Salk: The Man Who Saved the Children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Eli Whitney: Inventor of the Cotton Gin</w:t>
      </w:r>
    </w:p>
    <w:p w:rsidR="008D2C7F" w:rsidRPr="008D2C7F" w:rsidRDefault="008D2C7F" w:rsidP="008D2C7F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Granville Woods: Excellent Inventor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                                                     </w:t>
      </w:r>
      <w:hyperlink r:id="rId18" w:anchor="top" w:history="1">
        <w:r w:rsidRPr="008D2C7F">
          <w:rPr>
            <w:rFonts w:ascii="Times" w:hAnsi="Times"/>
            <w:color w:val="0000FF"/>
            <w:sz w:val="20"/>
            <w:szCs w:val="20"/>
            <w:u w:val="single"/>
          </w:rPr>
          <w:t>Return to top</w:t>
        </w:r>
      </w:hyperlink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rPr>
          <w:rFonts w:ascii="Times" w:hAnsi="Times"/>
          <w:sz w:val="20"/>
          <w:szCs w:val="20"/>
        </w:rPr>
      </w:pPr>
      <w:r w:rsidRPr="008D2C7F">
        <w:rPr>
          <w:rFonts w:ascii="Times" w:hAnsi="Symbol"/>
          <w:sz w:val="20"/>
          <w:szCs w:val="20"/>
        </w:rPr>
        <w:t></w:t>
      </w:r>
      <w:r w:rsidRPr="008D2C7F">
        <w:rPr>
          <w:rFonts w:ascii="Times" w:hAnsi="Times"/>
          <w:sz w:val="20"/>
          <w:szCs w:val="20"/>
        </w:rPr>
        <w:t xml:space="preserve">  </w:t>
      </w:r>
      <w:bookmarkStart w:id="13" w:name="women"/>
      <w:bookmarkEnd w:id="13"/>
      <w:r w:rsidRPr="008D2C7F">
        <w:rPr>
          <w:rFonts w:ascii="Times" w:hAnsi="Times"/>
          <w:b/>
          <w:sz w:val="20"/>
          <w:szCs w:val="20"/>
        </w:rPr>
        <w:t>Women</w:t>
      </w:r>
      <w:r w:rsidRPr="008D2C7F">
        <w:rPr>
          <w:rFonts w:ascii="Times" w:hAnsi="Times"/>
          <w:sz w:val="20"/>
          <w:szCs w:val="20"/>
        </w:rPr>
        <w:t xml:space="preserve"> 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Abigail Adams: Revolutionary First Lady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Jane Addams: Courageous Reformer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Maya Angelou: Inspirational Writer and Poet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Queen Anne: Friend of Pocahontas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Susan B. Anthony: Civil Rights Crusader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Clara Barton: Founder of the American Red Cross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Mary McLeod Bethune: Excellent Educator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Carol Moseley Braun: African American U.S. Senator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Gwendolyn Brooks: Chicago's Celebrated Poet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Rachel Carson: Excellent Ecologist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Carrie Chapman Catt: Amazing Activist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Shirley Chisolm: First African American Woman in Congress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Hillary Rodham Clinton: First Lady and Senator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Marie Curie: Nobel Prize Winning Scientist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Ada Deer: Notable Native American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Amelia Earhart: Female Aviator Extraordinaire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Anne Frank: A Girl and Her Diary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Julia Ward Howe: Wrote 'The Battle Humn of the Republic'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Anne Marbury Hutchinson: Religious Leader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Dr. Mae Jemison: First African American Woman Astronaut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Barbara Jordan: A Voice Heard Loud and Clear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Helen Keller: A Woman of Vision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Juliette Gordon Low: Founder of the Girl Scouts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Golda Meir: Israel's First Woman Premier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Margaret Mitchell: Author of Gone With the Wind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Mary Musgrove: Translator and Queen of the Creek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Antonia C. Novello: First Female U.S. Surgeon General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Sandra Day O’Connor: First Woman Supreme Court Justice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Georgia O'Keeffe: Trailblazing Artist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Annie Oakley: Legendary Wild West Markswoman!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Michelle Obama: Dedicated to Family and Community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Ellen Ochoa: First Hispanic American Woman in Space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Sarah Palin: Governor of Alaska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Rosa Parks: Mother of a Movement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Molly Pitcher: Revolutionary War Hero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Pocahontas: Legendary Indian Princess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Condoleezza Rice: First Woman National Security Advisor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Sally Ride: America's First Woman in Space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Eleanor Roosevelt: First Lady and Humanitarian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Betsy Ross: Patriot Seamstress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Sacagawea: Native American Heroine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Elizabeth Cady Stanton: Women's Rights Activist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Harriet Beecher Stowe: Author of Uncle Tom's Cabin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Sojourner Truth: Religious Abolitionist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Harriet Tubman: Moses of Her People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Maggie Lena Walker: First Female Bank President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Phillis Wheatley: First Published African American Poet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Laura Ingalls Wilder: Pioneer Girl</w:t>
      </w:r>
    </w:p>
    <w:p w:rsidR="008D2C7F" w:rsidRPr="008D2C7F" w:rsidRDefault="008D2C7F" w:rsidP="008D2C7F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8D2C7F">
        <w:rPr>
          <w:rFonts w:ascii="Times" w:hAnsi="Times"/>
          <w:sz w:val="20"/>
          <w:szCs w:val="20"/>
        </w:rPr>
        <w:t>Sonia Sotomayor, First Hispanic Woman on the U.S. Supreme Court</w:t>
      </w:r>
    </w:p>
    <w:p w:rsidR="00BE20BF" w:rsidRDefault="008D2C7F"/>
    <w:sectPr w:rsidR="00BE20BF" w:rsidSect="00C32B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016D11"/>
    <w:multiLevelType w:val="multilevel"/>
    <w:tmpl w:val="0D08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4146B"/>
    <w:multiLevelType w:val="multilevel"/>
    <w:tmpl w:val="FEA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5D51"/>
    <w:multiLevelType w:val="multilevel"/>
    <w:tmpl w:val="82A8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F4D16"/>
    <w:multiLevelType w:val="multilevel"/>
    <w:tmpl w:val="FEB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D68FC"/>
    <w:multiLevelType w:val="multilevel"/>
    <w:tmpl w:val="9DF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8256C"/>
    <w:multiLevelType w:val="multilevel"/>
    <w:tmpl w:val="8E0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05EDB"/>
    <w:multiLevelType w:val="multilevel"/>
    <w:tmpl w:val="762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C3D64"/>
    <w:multiLevelType w:val="multilevel"/>
    <w:tmpl w:val="C64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E6FF6"/>
    <w:multiLevelType w:val="multilevel"/>
    <w:tmpl w:val="06E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90F1C"/>
    <w:multiLevelType w:val="multilevel"/>
    <w:tmpl w:val="B352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D0DAB"/>
    <w:multiLevelType w:val="multilevel"/>
    <w:tmpl w:val="31C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61686"/>
    <w:multiLevelType w:val="multilevel"/>
    <w:tmpl w:val="A46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22A8A"/>
    <w:multiLevelType w:val="multilevel"/>
    <w:tmpl w:val="602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C702C"/>
    <w:multiLevelType w:val="multilevel"/>
    <w:tmpl w:val="0D6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476F4"/>
    <w:multiLevelType w:val="multilevel"/>
    <w:tmpl w:val="92C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2C7F"/>
    <w:rsid w:val="008D2C7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8D2C7F"/>
    <w:rPr>
      <w:b/>
    </w:rPr>
  </w:style>
  <w:style w:type="character" w:styleId="Hyperlink">
    <w:name w:val="Hyperlink"/>
    <w:basedOn w:val="DefaultParagraphFont"/>
    <w:uiPriority w:val="99"/>
    <w:rsid w:val="008D2C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D2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1000biographies.com/biographies-categories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1000biographies.com/biographies-categories.htm" TargetMode="External"/><Relationship Id="rId11" Type="http://schemas.openxmlformats.org/officeDocument/2006/relationships/hyperlink" Target="http://www.1000biographies.com/biographies-categories.htm" TargetMode="External"/><Relationship Id="rId12" Type="http://schemas.openxmlformats.org/officeDocument/2006/relationships/hyperlink" Target="http://www.1000biographies.com/biographies-categories.htm" TargetMode="External"/><Relationship Id="rId13" Type="http://schemas.openxmlformats.org/officeDocument/2006/relationships/hyperlink" Target="http://www.1000biographies.com/biographies-categories.htm" TargetMode="External"/><Relationship Id="rId14" Type="http://schemas.openxmlformats.org/officeDocument/2006/relationships/hyperlink" Target="http://www.1000biographies.com/biographies-categories.htm" TargetMode="External"/><Relationship Id="rId15" Type="http://schemas.openxmlformats.org/officeDocument/2006/relationships/hyperlink" Target="http://www.1000biographies.com/biographies-categories.htm" TargetMode="External"/><Relationship Id="rId16" Type="http://schemas.openxmlformats.org/officeDocument/2006/relationships/hyperlink" Target="http://www.1000biographies.com/biographies-categories.htm" TargetMode="External"/><Relationship Id="rId17" Type="http://schemas.openxmlformats.org/officeDocument/2006/relationships/hyperlink" Target="http://www.1000biographies.com/biographies-categories.htm" TargetMode="External"/><Relationship Id="rId18" Type="http://schemas.openxmlformats.org/officeDocument/2006/relationships/hyperlink" Target="http://www.1000biographies.com/biographies-categories.ht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1000biographies.com/biographies-categories.htm" TargetMode="External"/><Relationship Id="rId6" Type="http://schemas.openxmlformats.org/officeDocument/2006/relationships/hyperlink" Target="http://www.1000biographies.com/biographies-categories.htm" TargetMode="External"/><Relationship Id="rId7" Type="http://schemas.openxmlformats.org/officeDocument/2006/relationships/hyperlink" Target="http://www.1000biographies.com/biographies-categories.htm" TargetMode="External"/><Relationship Id="rId8" Type="http://schemas.openxmlformats.org/officeDocument/2006/relationships/hyperlink" Target="http://www.1000biographies.com/biographies-categor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2775</Words>
  <Characters>15818</Characters>
  <Application>Microsoft Word 12.1.0</Application>
  <DocSecurity>0</DocSecurity>
  <Lines>131</Lines>
  <Paragraphs>31</Paragraphs>
  <ScaleCrop>false</ScaleCrop>
  <LinksUpToDate>false</LinksUpToDate>
  <CharactersWithSpaces>19425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1</cp:revision>
  <dcterms:created xsi:type="dcterms:W3CDTF">2012-11-28T18:14:00Z</dcterms:created>
  <dcterms:modified xsi:type="dcterms:W3CDTF">2012-11-28T18:14:00Z</dcterms:modified>
</cp:coreProperties>
</file>