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1F2B" w:rsidRP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>Evaluation Rubric Rating scale: 1 = poor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2 = weak 3= average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4 = good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5 = excellent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CONTENT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1. The introduction </w:t>
      </w:r>
      <w:r w:rsidR="009835FB">
        <w:rPr>
          <w:rFonts w:ascii="Times New Roman" w:hAnsi="Times New Roman" w:cs="Times New Roman"/>
          <w:color w:val="000000"/>
          <w:sz w:val="28"/>
          <w:szCs w:val="20"/>
        </w:rPr>
        <w:t>gives the reader a basic idea of the reflective topic.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 2. The paragraph</w:t>
      </w:r>
      <w:r w:rsidR="009835FB">
        <w:rPr>
          <w:rFonts w:ascii="Times New Roman" w:hAnsi="Times New Roman" w:cs="Times New Roman"/>
          <w:color w:val="000000"/>
          <w:sz w:val="28"/>
          <w:szCs w:val="20"/>
        </w:rPr>
        <w:t>s begin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 with a general topic sentence and ends with a concluding sentence.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9835F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3.Sufficient examples are given to support each category. </w:t>
      </w:r>
    </w:p>
    <w:p w:rsidR="009835FB" w:rsidRDefault="009835F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9835F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4. A reflective tone is taken in the writing.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9835F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5</w:t>
      </w:r>
      <w:r w:rsidR="00FC1F2B" w:rsidRPr="00875871">
        <w:rPr>
          <w:rFonts w:ascii="Times New Roman" w:hAnsi="Times New Roman" w:cs="Times New Roman"/>
          <w:color w:val="000000"/>
          <w:sz w:val="28"/>
          <w:szCs w:val="20"/>
        </w:rPr>
        <w:t>. The conclusion restates and summarizes.</w:t>
      </w:r>
    </w:p>
    <w:p w:rsidR="00FC1F2B" w:rsidRPr="00875871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USAGE AND MECHANICS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1.Appropriate transitions are used to connect sentences and thoughts.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Pr="00875871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75871">
        <w:rPr>
          <w:rFonts w:ascii="Times New Roman" w:hAnsi="Times New Roman" w:cs="Times New Roman"/>
          <w:color w:val="000000"/>
          <w:sz w:val="28"/>
          <w:szCs w:val="20"/>
        </w:rPr>
        <w:t>2.</w:t>
      </w:r>
      <w:r w:rsidR="00D07833">
        <w:rPr>
          <w:rFonts w:ascii="Times New Roman" w:hAnsi="Times New Roman" w:cs="Times New Roman"/>
          <w:color w:val="000000"/>
          <w:sz w:val="28"/>
          <w:szCs w:val="20"/>
        </w:rPr>
        <w:t xml:space="preserve"> Proper sentence structure, spelling and mechanics used.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/>
    <w:p w:rsidR="00FC1F2B" w:rsidRDefault="00FC1F2B"/>
    <w:p w:rsidR="00FC1F2B" w:rsidRDefault="00FC1F2B"/>
    <w:p w:rsidR="00FC1F2B" w:rsidRDefault="00FC1F2B"/>
    <w:p w:rsidR="00FC1F2B" w:rsidRDefault="00FC1F2B"/>
    <w:p w:rsidR="00FC1F2B" w:rsidRDefault="00FC1F2B"/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5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5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5</w:t>
      </w:r>
    </w:p>
    <w:p w:rsidR="009835FB" w:rsidRDefault="009835F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5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9835FB" w:rsidRDefault="009835FB" w:rsidP="00983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5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9835F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</w:p>
    <w:p w:rsidR="00FC1F2B" w:rsidRDefault="009835F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FC1F2B"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="00FC1F2B"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="00FC1F2B"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="00FC1F2B"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="00FC1F2B" w:rsidRPr="00875871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5 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2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3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4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ab/>
        <w:t>5</w:t>
      </w: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Pr="00875871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TOTAL SCORE _________/3</w:t>
      </w:r>
      <w:r w:rsidR="009835FB">
        <w:rPr>
          <w:rFonts w:ascii="Times New Roman" w:hAnsi="Times New Roman" w:cs="Times New Roman"/>
          <w:color w:val="000000"/>
          <w:sz w:val="28"/>
          <w:szCs w:val="20"/>
        </w:rPr>
        <w:t>5</w:t>
      </w:r>
      <w:r w:rsidRPr="00875871">
        <w:rPr>
          <w:rFonts w:ascii="Times New Roman" w:hAnsi="Times New Roman" w:cs="Times New Roman"/>
          <w:color w:val="000000"/>
          <w:sz w:val="28"/>
          <w:szCs w:val="20"/>
        </w:rPr>
        <w:t xml:space="preserve"> =__________</w:t>
      </w:r>
    </w:p>
    <w:p w:rsidR="00FC1F2B" w:rsidRDefault="00FC1F2B" w:rsidP="00FC1F2B"/>
    <w:p w:rsidR="00FC1F2B" w:rsidRPr="00875871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FC1F2B" w:rsidRPr="00875871" w:rsidRDefault="00FC1F2B" w:rsidP="00FC1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1D3EEA" w:rsidRDefault="001D3EEA"/>
    <w:sectPr w:rsidR="001D3EEA" w:rsidSect="00FC1F2B">
      <w:pgSz w:w="15840" w:h="12240" w:orient="landscape"/>
      <w:pgMar w:top="1800" w:right="1440" w:bottom="1800" w:left="144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1F2B"/>
    <w:rsid w:val="001D3EEA"/>
    <w:rsid w:val="0031630B"/>
    <w:rsid w:val="009746E0"/>
    <w:rsid w:val="009835FB"/>
    <w:rsid w:val="00BD1082"/>
    <w:rsid w:val="00D07833"/>
    <w:rsid w:val="00E46008"/>
    <w:rsid w:val="00FC1F2B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Word 12.1.0</Application>
  <DocSecurity>0</DocSecurity>
  <Lines>4</Lines>
  <Paragraphs>1</Paragraphs>
  <ScaleCrop>false</ScaleCrop>
  <LinksUpToDate>false</LinksUpToDate>
  <CharactersWithSpaces>722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3</cp:revision>
  <cp:lastPrinted>2011-03-01T19:59:00Z</cp:lastPrinted>
  <dcterms:created xsi:type="dcterms:W3CDTF">2011-03-01T20:12:00Z</dcterms:created>
  <dcterms:modified xsi:type="dcterms:W3CDTF">2011-05-25T18:11:00Z</dcterms:modified>
</cp:coreProperties>
</file>